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7C9B17" w14:textId="5FD75AA7" w:rsidR="00882007" w:rsidRDefault="00DA38C0" w:rsidP="00882007">
      <w:pPr>
        <w:pStyle w:val="Title"/>
      </w:pPr>
      <w:r>
        <w:t xml:space="preserve">FORM </w:t>
      </w:r>
      <w:r w:rsidR="00882007">
        <w:t>F</w:t>
      </w:r>
      <w:r>
        <w:t xml:space="preserve">: </w:t>
      </w:r>
      <w:r w:rsidR="00882007">
        <w:t>CERTIFICATION OF OSHA COMPLIANCE</w:t>
      </w:r>
    </w:p>
    <w:p w14:paraId="0D730A44" w14:textId="3C8F9C12" w:rsidR="00882007" w:rsidRDefault="00882007" w:rsidP="00882007">
      <w:r>
        <w:t xml:space="preserve">The undersigned as </w:t>
      </w:r>
      <w:r w:rsidR="0030103C">
        <w:t>Proposer</w:t>
      </w:r>
      <w:r>
        <w:t xml:space="preserve">, hereby certifies that the </w:t>
      </w:r>
      <w:r w:rsidR="0030103C">
        <w:t xml:space="preserve">Proposer </w:t>
      </w:r>
      <w:r>
        <w:t xml:space="preserve">is aware of the applicable requirements of the Williams-Steiger Occupational Safety and Health Act of 1970 (O.S.H.A.), and all latest revisions thereto, and that this Proposal is prepared </w:t>
      </w:r>
      <w:proofErr w:type="gramStart"/>
      <w:r>
        <w:t>on the basis of</w:t>
      </w:r>
      <w:proofErr w:type="gramEnd"/>
      <w:r>
        <w:t xml:space="preserve"> compliance with those requirements.</w:t>
      </w:r>
    </w:p>
    <w:p w14:paraId="4D9AD13E" w14:textId="77777777" w:rsidR="00882007" w:rsidRDefault="00882007" w:rsidP="00882007"/>
    <w:p w14:paraId="21624B53" w14:textId="77777777" w:rsidR="00882007" w:rsidRDefault="00882007" w:rsidP="00882007">
      <w:r>
        <w:t>I declare under penalty of perjury under the laws of the State of California that the foregoing is true and correct and that this declaration is executed on ______________________________________ [date], at _______________________________________ [city], _____________________ [state].</w:t>
      </w:r>
    </w:p>
    <w:p w14:paraId="52F06F4A" w14:textId="77777777" w:rsidR="00882007" w:rsidRDefault="00882007" w:rsidP="00882007"/>
    <w:p w14:paraId="6CEA564D" w14:textId="0244DA37" w:rsidR="00882007" w:rsidRDefault="00882007" w:rsidP="00882007">
      <w:r w:rsidRPr="00882007">
        <w:t>Company</w:t>
      </w:r>
      <w:r>
        <w:t>:</w:t>
      </w:r>
      <w:r>
        <w:tab/>
        <w:t>_______________________________________________</w:t>
      </w:r>
    </w:p>
    <w:p w14:paraId="74FDC1CE" w14:textId="5130E182" w:rsidR="00882007" w:rsidRDefault="00882007" w:rsidP="00882007">
      <w:r>
        <w:t>Address:</w:t>
      </w:r>
      <w:r>
        <w:tab/>
        <w:t>________________________</w:t>
      </w:r>
    </w:p>
    <w:p w14:paraId="6A9CF30E" w14:textId="54AD0D6C" w:rsidR="00882007" w:rsidRDefault="00882007" w:rsidP="00882007">
      <w:r>
        <w:tab/>
      </w:r>
      <w:r>
        <w:tab/>
      </w:r>
      <w:r w:rsidRPr="00882007">
        <w:t>________________________</w:t>
      </w:r>
    </w:p>
    <w:p w14:paraId="3478AF70" w14:textId="5B0596C1" w:rsidR="00882007" w:rsidRDefault="00882007" w:rsidP="00882007">
      <w:r>
        <w:tab/>
      </w:r>
      <w:r>
        <w:tab/>
      </w:r>
      <w:r w:rsidRPr="00882007">
        <w:t>________________________</w:t>
      </w:r>
    </w:p>
    <w:p w14:paraId="2F468799" w14:textId="707307ED" w:rsidR="00882007" w:rsidRDefault="00882007" w:rsidP="00882007">
      <w:r>
        <w:t>License No.:</w:t>
      </w:r>
      <w:r>
        <w:tab/>
      </w:r>
      <w:r w:rsidRPr="00882007">
        <w:t>________________________</w:t>
      </w:r>
    </w:p>
    <w:p w14:paraId="4600E329" w14:textId="77777777" w:rsidR="00882007" w:rsidRDefault="00882007" w:rsidP="00882007"/>
    <w:p w14:paraId="2B178851" w14:textId="2C1832B2" w:rsidR="00882007" w:rsidRDefault="00882007" w:rsidP="00882007">
      <w:r>
        <w:t>Signed by:</w:t>
      </w:r>
      <w:r>
        <w:tab/>
        <w:t>_______________________________________________</w:t>
      </w:r>
      <w:r>
        <w:br/>
      </w:r>
      <w:r>
        <w:tab/>
      </w:r>
      <w:r>
        <w:tab/>
        <w:t>(Authorized Signature)</w:t>
      </w:r>
    </w:p>
    <w:p w14:paraId="54A65E5E" w14:textId="567E297D" w:rsidR="00882007" w:rsidRDefault="00882007" w:rsidP="00882007">
      <w:pPr>
        <w:ind w:left="720" w:firstLine="720"/>
      </w:pPr>
      <w:r>
        <w:t>_______________________________________________</w:t>
      </w:r>
      <w:r>
        <w:br/>
      </w:r>
      <w:r>
        <w:tab/>
        <w:t>(Printed Name)</w:t>
      </w:r>
    </w:p>
    <w:p w14:paraId="4BCCA63B" w14:textId="60F8B395" w:rsidR="00882007" w:rsidRDefault="00882007" w:rsidP="00882007">
      <w:pPr>
        <w:ind w:left="720" w:firstLine="720"/>
      </w:pPr>
      <w:r>
        <w:t>_______________________________________________</w:t>
      </w:r>
      <w:r>
        <w:br/>
      </w:r>
      <w:r>
        <w:tab/>
        <w:t>(Title)</w:t>
      </w:r>
    </w:p>
    <w:sectPr w:rsidR="00882007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F0F653" w14:textId="77777777" w:rsidR="00273093" w:rsidRDefault="00273093" w:rsidP="00273093">
      <w:pPr>
        <w:spacing w:after="0" w:line="240" w:lineRule="auto"/>
      </w:pPr>
      <w:r>
        <w:separator/>
      </w:r>
    </w:p>
  </w:endnote>
  <w:endnote w:type="continuationSeparator" w:id="0">
    <w:p w14:paraId="0335BBD2" w14:textId="77777777" w:rsidR="00273093" w:rsidRDefault="00273093" w:rsidP="002730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560"/>
      <w:gridCol w:w="1790"/>
    </w:tblGrid>
    <w:tr w:rsidR="00273093" w:rsidRPr="0091649E" w14:paraId="0F803E0C" w14:textId="77777777" w:rsidTr="00CB4384">
      <w:tc>
        <w:tcPr>
          <w:tcW w:w="7560" w:type="dxa"/>
        </w:tcPr>
        <w:p w14:paraId="198302DE" w14:textId="6A5D18B5" w:rsidR="00273093" w:rsidRPr="0091649E" w:rsidRDefault="00273093" w:rsidP="00273093">
          <w:pPr>
            <w:pStyle w:val="Footer"/>
          </w:pPr>
          <w:r w:rsidRPr="0091649E">
            <w:t xml:space="preserve">HTA </w:t>
          </w:r>
          <w:r>
            <w:t xml:space="preserve">Hydrogen Refueling Station </w:t>
          </w:r>
          <w:r w:rsidRPr="0091649E">
            <w:t>Project 23-0</w:t>
          </w:r>
          <w:r>
            <w:t>1</w:t>
          </w:r>
          <w:r w:rsidRPr="0091649E">
            <w:t xml:space="preserve">: </w:t>
          </w:r>
          <w:r>
            <w:t xml:space="preserve">Request for Proposals – FORM </w:t>
          </w:r>
          <w:r w:rsidR="00882007">
            <w:t>F</w:t>
          </w:r>
        </w:p>
      </w:tc>
      <w:tc>
        <w:tcPr>
          <w:tcW w:w="1790" w:type="dxa"/>
        </w:tcPr>
        <w:p w14:paraId="5211CA07" w14:textId="77777777" w:rsidR="00273093" w:rsidRPr="0091649E" w:rsidRDefault="00273093" w:rsidP="00273093">
          <w:pPr>
            <w:pStyle w:val="Footer"/>
            <w:jc w:val="right"/>
          </w:pPr>
          <w:r w:rsidRPr="0091649E">
            <w:t xml:space="preserve">Page </w:t>
          </w:r>
          <w:r w:rsidRPr="0091649E">
            <w:fldChar w:fldCharType="begin"/>
          </w:r>
          <w:r w:rsidRPr="0091649E">
            <w:instrText xml:space="preserve"> PAGE  \* Arabic  \* MERGEFORMAT </w:instrText>
          </w:r>
          <w:r w:rsidRPr="0091649E">
            <w:fldChar w:fldCharType="separate"/>
          </w:r>
          <w:r w:rsidRPr="0091649E">
            <w:t>1</w:t>
          </w:r>
          <w:r w:rsidRPr="0091649E">
            <w:fldChar w:fldCharType="end"/>
          </w:r>
          <w:r w:rsidRPr="0091649E">
            <w:t xml:space="preserve"> of </w:t>
          </w:r>
          <w:fldSimple w:instr=" NUMPAGES  \* Arabic - 1 \* MERGEFORMAT ">
            <w:r>
              <w:rPr>
                <w:noProof/>
              </w:rPr>
              <w:t>20</w:t>
            </w:r>
          </w:fldSimple>
        </w:p>
      </w:tc>
    </w:tr>
  </w:tbl>
  <w:p w14:paraId="43DE0CB1" w14:textId="77777777" w:rsidR="00273093" w:rsidRDefault="002730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5AB52A" w14:textId="77777777" w:rsidR="00273093" w:rsidRDefault="00273093" w:rsidP="00273093">
      <w:pPr>
        <w:spacing w:after="0" w:line="240" w:lineRule="auto"/>
      </w:pPr>
      <w:r>
        <w:separator/>
      </w:r>
    </w:p>
  </w:footnote>
  <w:footnote w:type="continuationSeparator" w:id="0">
    <w:p w14:paraId="774098ED" w14:textId="77777777" w:rsidR="00273093" w:rsidRDefault="00273093" w:rsidP="002730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6C03A7"/>
    <w:multiLevelType w:val="hybridMultilevel"/>
    <w:tmpl w:val="7BFCD93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16539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8C0"/>
    <w:rsid w:val="00096D71"/>
    <w:rsid w:val="000D08A6"/>
    <w:rsid w:val="00232E27"/>
    <w:rsid w:val="0024452F"/>
    <w:rsid w:val="00273093"/>
    <w:rsid w:val="002D0F0E"/>
    <w:rsid w:val="0030103C"/>
    <w:rsid w:val="0037560A"/>
    <w:rsid w:val="003A77A1"/>
    <w:rsid w:val="0045386E"/>
    <w:rsid w:val="00464E70"/>
    <w:rsid w:val="00486D9D"/>
    <w:rsid w:val="004F58FD"/>
    <w:rsid w:val="00584634"/>
    <w:rsid w:val="005A74F1"/>
    <w:rsid w:val="00645BBD"/>
    <w:rsid w:val="006E2DA5"/>
    <w:rsid w:val="007A7498"/>
    <w:rsid w:val="00804079"/>
    <w:rsid w:val="00865AFC"/>
    <w:rsid w:val="00882007"/>
    <w:rsid w:val="009B7D58"/>
    <w:rsid w:val="00A80153"/>
    <w:rsid w:val="00AF57B2"/>
    <w:rsid w:val="00B86229"/>
    <w:rsid w:val="00C22521"/>
    <w:rsid w:val="00C572D8"/>
    <w:rsid w:val="00D87F18"/>
    <w:rsid w:val="00DA38C0"/>
    <w:rsid w:val="00E071A1"/>
    <w:rsid w:val="00EA0F58"/>
    <w:rsid w:val="00F25E80"/>
    <w:rsid w:val="00F774A2"/>
    <w:rsid w:val="00FC2073"/>
    <w:rsid w:val="00FD5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965C66"/>
  <w15:chartTrackingRefBased/>
  <w15:docId w15:val="{CCA54E68-107C-48DF-BFE8-8CB7B58DB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74F1"/>
    <w:rPr>
      <w:rFonts w:ascii="Calibri" w:hAnsi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DA38C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A38C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A38C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A38C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A38C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A38C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A38C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A38C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A38C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A38C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A38C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A38C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A38C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A38C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A38C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A38C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A38C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A38C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A38C0"/>
    <w:pPr>
      <w:spacing w:after="80" w:line="240" w:lineRule="auto"/>
      <w:contextualSpacing/>
    </w:pPr>
    <w:rPr>
      <w:rFonts w:eastAsiaTheme="majorEastAsia" w:cstheme="majorBidi"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A38C0"/>
    <w:rPr>
      <w:rFonts w:ascii="Calibri" w:eastAsiaTheme="majorEastAsia" w:hAnsi="Calibri" w:cstheme="majorBidi"/>
      <w:spacing w:val="-10"/>
      <w:kern w:val="28"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A38C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A38C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A38C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A38C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A38C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A38C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A38C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A38C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A38C0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2730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3093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730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3093"/>
    <w:rPr>
      <w:rFonts w:ascii="Calibri" w:hAnsi="Calibri"/>
    </w:rPr>
  </w:style>
  <w:style w:type="table" w:styleId="TableGrid">
    <w:name w:val="Table Grid"/>
    <w:basedOn w:val="TableNormal"/>
    <w:uiPriority w:val="39"/>
    <w:rsid w:val="00273093"/>
    <w:pPr>
      <w:spacing w:after="0" w:line="240" w:lineRule="auto"/>
    </w:pPr>
    <w:rPr>
      <w:rFonts w:ascii="Arial" w:eastAsia="Arial" w:hAnsi="Arial" w:cs="Arial"/>
      <w:kern w:val="0"/>
      <w:lang w:val="en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FD5A06"/>
    <w:pPr>
      <w:spacing w:after="0" w:line="240" w:lineRule="auto"/>
    </w:pPr>
    <w:rPr>
      <w:rFonts w:ascii="Calibri" w:hAnsi="Calibri"/>
    </w:rPr>
  </w:style>
  <w:style w:type="character" w:styleId="CommentReference">
    <w:name w:val="annotation reference"/>
    <w:basedOn w:val="DefaultParagraphFont"/>
    <w:uiPriority w:val="99"/>
    <w:semiHidden/>
    <w:unhideWhenUsed/>
    <w:rsid w:val="00B862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862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6229"/>
    <w:rPr>
      <w:rFonts w:ascii="Calibri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62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6229"/>
    <w:rPr>
      <w:rFonts w:ascii="Calibri" w:hAnsi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Jerome Qiriazi</dc:creator>
  <cp:keywords/>
  <dc:description/>
  <cp:lastModifiedBy>Jerome Qiriazi</cp:lastModifiedBy>
  <cp:revision>5</cp:revision>
  <dcterms:created xsi:type="dcterms:W3CDTF">2024-02-12T22:01:00Z</dcterms:created>
  <dcterms:modified xsi:type="dcterms:W3CDTF">2024-02-16T19:49:00Z</dcterms:modified>
</cp:coreProperties>
</file>